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CERERE pentru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afişarea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ofertei de vânzare 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062059" w:rsidRPr="00062059" w:rsidTr="000620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Judeţul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/localitatea (*)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Nr. unic de înregistrare al ofertei de vânzare din Registrul de evidentă</w:t>
            </w:r>
          </w:p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Nr. ........... din ........./...../......... (zi/lună/an) (*)</w:t>
            </w:r>
          </w:p>
        </w:tc>
      </w:tr>
      <w:tr w:rsidR="00062059" w:rsidRPr="00062059" w:rsidTr="000620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Primăria (*)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2059" w:rsidRPr="00062059" w:rsidRDefault="00062059" w:rsidP="0006205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</w:p>
        </w:tc>
      </w:tr>
      <w:tr w:rsidR="00062059" w:rsidRPr="00062059" w:rsidTr="0006205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Numele </w:t>
            </w: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şi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 prenumele </w:t>
            </w: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funcţionarului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 primăriei care </w:t>
            </w: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primeşte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 cererea (*)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2059" w:rsidRPr="00062059" w:rsidRDefault="00062059" w:rsidP="00062059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</w:pPr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Semnătura </w:t>
            </w: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funcţionarului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 care </w:t>
            </w:r>
            <w:proofErr w:type="spellStart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>primeşte</w:t>
            </w:r>
            <w:proofErr w:type="spellEnd"/>
            <w:r w:rsidRPr="00062059">
              <w:rPr>
                <w:rFonts w:ascii="Arial" w:eastAsia="Times New Roman" w:hAnsi="Arial" w:cs="Arial"/>
                <w:color w:val="444444"/>
                <w:sz w:val="21"/>
                <w:szCs w:val="21"/>
                <w:lang w:eastAsia="ro-RO"/>
              </w:rPr>
              <w:t xml:space="preserve"> oferta de vânzare (*)</w:t>
            </w:r>
          </w:p>
        </w:tc>
      </w:tr>
    </w:tbl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Stimată doamnă primar/Stimate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domnule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primar,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1.(*) Subsemnatul/Subsemnata, .....................</w:t>
      </w:r>
      <w:r w:rsidR="001E4D0A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</w:t>
      </w: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.............., CNP ..........</w:t>
      </w:r>
      <w:r w:rsidR="001E4D0A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</w:t>
      </w:r>
      <w:bookmarkStart w:id="0" w:name="_GoBack"/>
      <w:bookmarkEnd w:id="0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.................., în calitate de proprietar, identificat/identificată cu .............. seria ............ nr. ............., eliberat(ă) de ......................, data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locul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naşterii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................................, localitatea ...........................,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judeţul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/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ţara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.............................,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2.(**) cu domiciliul în: localitatea .........................., str. ............. nr. ..........., bl. .........., sc. .........., et. ............, ap. 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judeţul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/sectorul .................., codul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poştal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ţara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.............................., telefon ...................., fax ...................., e-mail ....................,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cetăţenia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.................., starea civilă .........................,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3.(**)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reşedinţa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în România (dacă este cazul):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localitatea ....................., str. ............ nr. .............., bl. ............., sc. ........., et. .........., ap. ..............,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judeţul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/sectorul ................., codul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poştal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................., telefon ..........., fax .........., e-mail 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4.(***) Prin .............. </w:t>
      </w:r>
      <w:r w:rsidR="001E4D0A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………………………….</w:t>
      </w: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................, CNP/CIF ................</w:t>
      </w:r>
      <w:r w:rsidR="001E4D0A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...................</w:t>
      </w: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...., în calitate de .........................., conform ........................., localitatea .............., str. ................... nr. ........, bl. ...., sc. ............, et. ..............., ap. ...................,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judeţul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/sectorul ........................, codul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poştal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................., telefon .........., fax ............, e-mail ..........,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având în vedere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dispoziţiile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Legii nr. 17/2014 privind unele măsuri de reglementare a vânzării-cumpărării terenurilor agricole situate în extravilan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de modificare a Legii nr. 268/2001 privind privatizarea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societăţilor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comerciale ce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deţin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în administrare terenuri proprietate publică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privată a statului cu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destinaţie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agricolă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înfiinţarea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Agenţiei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Domeniilor Statului, cu modificările ulterioare, solicit prin prezenta cerere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afişarea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ofertei de vânzare anexată, în termenul prevăzut de Legea nr. 17/2014, cu modificările ulterioare.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Am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cunoştinţă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despre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existenţa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următorilor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preemptori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pentru exercitarea dreptului de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preempţiune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asupra ofertei mele de vânzare: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1.Din categoria "coproprietari" ........................................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2.Din categoria "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arendaşi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" ...............................................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3.Din categoria «proprietari vecini" .............................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4.Statul român, prin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Agenţia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Domeniilor Statului.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Declar că sunt proprietar al terenului în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suprafaţă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de .......... ha situat în extravilanul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localităţii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....................., identificat cu număr cadastral .............., înscris în cartea funciară nr. ................ a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localităţii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.................. care face obiectul ofertei de vânzare.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lastRenderedPageBreak/>
        <w:t>Declar că: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- terenul face obiectul unor litigii sau a unei proceduri de executare silită: Da |_| Nu |_|;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- terenul este grevat de sarcini: Da |_| Nu |_|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- am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cunoştinţă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am respectat prevederile art. 4 alin. (2) din Legea nr. 17/2014, cu modificările ulterioare, cu privire la înstrăinarea terenurilor agricole situate în extravilan pe care sunt situri arheologice clasate.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În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susţinerea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cererii, depun următoarele acte doveditoare1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1 ...................................;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2 ...................................;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3 ...................................;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Sunt de acord ca datele din cererea pentru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afişarea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ofertei de vânzare, din oferta de vânzare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din documentele anexate să fie introduse în bazele de date care se organizează în temeiul Legii nr. 17/2014, cu modificările ulterioare, cu respectarea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dispoziţiilor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Legii nr. 677/2001 pentru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protecţia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persoanelor cu privire la prelucrarea datelor cu caracter personal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libera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circulaţie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a acestor date, cu modificările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completările ulterioare.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Cunoscând că falsul în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declaraţii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se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pedepseşte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conform Legii nr. 286/2009 privind Codul penal, cu modificările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completările ulterioare, declar că datele sunt reale, corecte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complete.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Vânzător/Împuternicit,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(numele </w:t>
      </w:r>
      <w:proofErr w:type="spellStart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şi</w:t>
      </w:r>
      <w:proofErr w:type="spellEnd"/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 xml:space="preserve"> prenumele în clar)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Semnătura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....................</w:t>
      </w:r>
    </w:p>
    <w:p w:rsidR="00062059" w:rsidRPr="00062059" w:rsidRDefault="00062059" w:rsidP="0006205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o-RO"/>
        </w:rPr>
      </w:pPr>
      <w:r w:rsidRPr="00062059">
        <w:rPr>
          <w:rFonts w:ascii="Arial" w:eastAsia="Times New Roman" w:hAnsi="Arial" w:cs="Arial"/>
          <w:color w:val="444444"/>
          <w:sz w:val="21"/>
          <w:szCs w:val="21"/>
          <w:lang w:eastAsia="ro-RO"/>
        </w:rPr>
        <w:t>Data ......................</w:t>
      </w:r>
    </w:p>
    <w:sectPr w:rsidR="00062059" w:rsidRPr="0006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59"/>
    <w:rsid w:val="00062059"/>
    <w:rsid w:val="001E4D0A"/>
    <w:rsid w:val="008E466A"/>
    <w:rsid w:val="0093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9F2BC6-5D2D-41BD-8BE4-EB6B245C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2020-02-11T07:39:00Z</dcterms:created>
  <dcterms:modified xsi:type="dcterms:W3CDTF">2020-04-28T06:22:00Z</dcterms:modified>
</cp:coreProperties>
</file>